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D0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913F1F">
        <w:rPr>
          <w:rFonts w:ascii="Times New Roman" w:hAnsi="Times New Roman"/>
          <w:sz w:val="32"/>
          <w:szCs w:val="32"/>
          <w:lang w:eastAsia="ru-RU"/>
        </w:rPr>
        <w:t>1</w:t>
      </w:r>
      <w:r w:rsidR="00D034B4">
        <w:rPr>
          <w:rFonts w:ascii="Times New Roman" w:hAnsi="Times New Roman"/>
          <w:sz w:val="32"/>
          <w:szCs w:val="32"/>
          <w:lang w:eastAsia="ru-RU"/>
        </w:rPr>
        <w:t>3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D034B4">
        <w:rPr>
          <w:rFonts w:ascii="Times New Roman" w:hAnsi="Times New Roman"/>
          <w:sz w:val="32"/>
          <w:szCs w:val="32"/>
          <w:lang w:eastAsia="ru-RU"/>
        </w:rPr>
        <w:t>7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D034B4">
        <w:rPr>
          <w:rFonts w:ascii="Times New Roman" w:hAnsi="Times New Roman"/>
          <w:sz w:val="32"/>
          <w:szCs w:val="32"/>
          <w:lang w:eastAsia="ru-RU"/>
        </w:rPr>
        <w:t>18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</w:t>
      </w:r>
      <w:r w:rsidR="00D034B4">
        <w:rPr>
          <w:rFonts w:ascii="Times New Roman" w:hAnsi="Times New Roman"/>
          <w:sz w:val="32"/>
          <w:szCs w:val="32"/>
          <w:lang w:eastAsia="ru-RU"/>
        </w:rPr>
        <w:t>7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>» выполнили работы по уборке стоянок, скверов и улиц города.</w:t>
      </w:r>
    </w:p>
    <w:p w:rsidR="00E12902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C02A3F" w:rsidRDefault="00D034B4" w:rsidP="00D034B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Покос ливневых канав, расположенных по ул. Набережная, Рокоссовского, Рошаля, Ленина</w:t>
      </w:r>
      <w:r w:rsidR="00780EDC">
        <w:rPr>
          <w:rFonts w:ascii="Times New Roman" w:hAnsi="Times New Roman"/>
          <w:sz w:val="32"/>
          <w:szCs w:val="32"/>
          <w:lang w:eastAsia="ru-RU"/>
        </w:rPr>
        <w:t>, Первомайская.</w:t>
      </w:r>
    </w:p>
    <w:p w:rsidR="00780EDC" w:rsidRDefault="00780EDC" w:rsidP="00D034B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Прополка городских клумб.</w:t>
      </w:r>
    </w:p>
    <w:p w:rsidR="00780EDC" w:rsidRPr="00D034B4" w:rsidRDefault="00780EDC" w:rsidP="00D034B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Покос травы по улицам города</w:t>
      </w:r>
    </w:p>
    <w:p w:rsidR="00FF7FAE" w:rsidRPr="00780EDC" w:rsidRDefault="00D308B9" w:rsidP="00780EDC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9A4744" w:rsidRDefault="002E0565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</w:t>
      </w:r>
    </w:p>
    <w:p w:rsidR="00C02A3F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На аварийную службу поступило 96 заявок из них: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Горячая вода- 43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Холодная вода- 19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Общая канализация -32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Отопление – 1</w:t>
      </w: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Ливневая канализация - 1</w:t>
      </w:r>
      <w:bookmarkStart w:id="0" w:name="_GoBack"/>
      <w:bookmarkEnd w:id="0"/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780EDC" w:rsidRDefault="00780EDC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C6545"/>
    <w:multiLevelType w:val="hybridMultilevel"/>
    <w:tmpl w:val="DBF87BB8"/>
    <w:lvl w:ilvl="0" w:tplc="F3687E6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0"/>
  </w:num>
  <w:num w:numId="8">
    <w:abstractNumId w:val="5"/>
  </w:num>
  <w:num w:numId="9">
    <w:abstractNumId w:val="4"/>
  </w:num>
  <w:num w:numId="10">
    <w:abstractNumId w:val="18"/>
  </w:num>
  <w:num w:numId="11">
    <w:abstractNumId w:val="7"/>
  </w:num>
  <w:num w:numId="12">
    <w:abstractNumId w:val="12"/>
  </w:num>
  <w:num w:numId="13">
    <w:abstractNumId w:val="9"/>
  </w:num>
  <w:num w:numId="14">
    <w:abstractNumId w:val="11"/>
  </w:num>
  <w:num w:numId="15">
    <w:abstractNumId w:val="15"/>
  </w:num>
  <w:num w:numId="16">
    <w:abstractNumId w:val="19"/>
  </w:num>
  <w:num w:numId="17">
    <w:abstractNumId w:val="17"/>
  </w:num>
  <w:num w:numId="18">
    <w:abstractNumId w:val="10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162A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0EDC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13F1F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02A3F"/>
    <w:rsid w:val="00C320F7"/>
    <w:rsid w:val="00C66C66"/>
    <w:rsid w:val="00C86726"/>
    <w:rsid w:val="00C901B6"/>
    <w:rsid w:val="00C90F79"/>
    <w:rsid w:val="00CA6C4A"/>
    <w:rsid w:val="00CC6399"/>
    <w:rsid w:val="00CE06EF"/>
    <w:rsid w:val="00D034B4"/>
    <w:rsid w:val="00D056A0"/>
    <w:rsid w:val="00D16225"/>
    <w:rsid w:val="00D214B1"/>
    <w:rsid w:val="00D308B9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E7B87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89F7B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89ED-AD74-4010-ADA4-0D4A30E8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2019-03-04T13:16:00Z</cp:lastPrinted>
  <dcterms:created xsi:type="dcterms:W3CDTF">2019-07-31T08:35:00Z</dcterms:created>
  <dcterms:modified xsi:type="dcterms:W3CDTF">2019-07-31T08:35:00Z</dcterms:modified>
</cp:coreProperties>
</file>